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3DCA" w14:textId="669D2743" w:rsidR="00864304" w:rsidRDefault="00864304" w:rsidP="00864304">
      <w:pPr>
        <w:ind w:left="851" w:firstLine="709"/>
        <w:jc w:val="center"/>
        <w:rPr>
          <w:b/>
          <w:i/>
          <w:sz w:val="32"/>
          <w:szCs w:val="32"/>
        </w:rPr>
      </w:pPr>
      <w:r w:rsidRPr="00151D87">
        <w:rPr>
          <w:b/>
          <w:i/>
          <w:sz w:val="32"/>
          <w:szCs w:val="32"/>
        </w:rPr>
        <w:t xml:space="preserve">Рейтинг поставщиков образовательных </w:t>
      </w:r>
      <w:r w:rsidR="008415DF">
        <w:rPr>
          <w:b/>
          <w:i/>
          <w:sz w:val="32"/>
          <w:szCs w:val="32"/>
        </w:rPr>
        <w:t>услуг (образовательных программ) в рамках ПФДО за 2025 год</w:t>
      </w:r>
    </w:p>
    <w:p w14:paraId="78526B0F" w14:textId="77777777" w:rsidR="00864304" w:rsidRDefault="00864304" w:rsidP="00864304">
      <w:pPr>
        <w:ind w:left="851" w:firstLine="709"/>
        <w:jc w:val="center"/>
        <w:rPr>
          <w:b/>
          <w:i/>
          <w:sz w:val="32"/>
          <w:szCs w:val="32"/>
        </w:rPr>
      </w:pPr>
    </w:p>
    <w:p w14:paraId="0CE2283F" w14:textId="1B54845A" w:rsidR="00864304" w:rsidRPr="003E1418" w:rsidRDefault="00864304" w:rsidP="00007162">
      <w:pPr>
        <w:ind w:left="851" w:firstLine="709"/>
        <w:jc w:val="both"/>
        <w:rPr>
          <w:sz w:val="28"/>
          <w:szCs w:val="28"/>
        </w:rPr>
      </w:pPr>
      <w:r w:rsidRPr="003E1418">
        <w:rPr>
          <w:sz w:val="28"/>
          <w:szCs w:val="28"/>
        </w:rPr>
        <w:t>Список поставщиков образовательных услуг в Хвалынском муниципальном районе, зарегистрированных на портале ПФДО</w:t>
      </w:r>
      <w:r w:rsidR="008415DF">
        <w:rPr>
          <w:sz w:val="28"/>
          <w:szCs w:val="28"/>
        </w:rPr>
        <w:t xml:space="preserve"> в 2025 году</w:t>
      </w:r>
      <w:r w:rsidRPr="003E1418">
        <w:rPr>
          <w:sz w:val="28"/>
          <w:szCs w:val="28"/>
        </w:rPr>
        <w:t>:</w:t>
      </w:r>
    </w:p>
    <w:p w14:paraId="5B2EADDC" w14:textId="77777777" w:rsidR="00864304" w:rsidRPr="003E1418" w:rsidRDefault="00864304" w:rsidP="00007162">
      <w:pPr>
        <w:ind w:left="851" w:firstLine="709"/>
        <w:jc w:val="both"/>
        <w:rPr>
          <w:sz w:val="28"/>
          <w:szCs w:val="28"/>
        </w:rPr>
      </w:pPr>
    </w:p>
    <w:p w14:paraId="28D0BADF" w14:textId="77777777" w:rsidR="00864304" w:rsidRPr="003E1418" w:rsidRDefault="00864304" w:rsidP="00864304">
      <w:pPr>
        <w:ind w:left="851" w:firstLine="709"/>
        <w:rPr>
          <w:sz w:val="28"/>
          <w:szCs w:val="28"/>
        </w:rPr>
      </w:pPr>
      <w:r w:rsidRPr="003E1418">
        <w:rPr>
          <w:sz w:val="28"/>
          <w:szCs w:val="28"/>
        </w:rPr>
        <w:t xml:space="preserve">- МОУ СОШ № 1 </w:t>
      </w:r>
      <w:bookmarkStart w:id="0" w:name="_Hlk216093504"/>
      <w:r w:rsidRPr="003E1418">
        <w:rPr>
          <w:sz w:val="28"/>
          <w:szCs w:val="28"/>
        </w:rPr>
        <w:t>Г.ХВАЛЫНСК "ТОЧКА РОСТА 2020"</w:t>
      </w:r>
    </w:p>
    <w:bookmarkEnd w:id="0"/>
    <w:p w14:paraId="6A9DD0B4" w14:textId="7BA371BC" w:rsidR="00864304" w:rsidRPr="003E1418" w:rsidRDefault="00864304" w:rsidP="008415DF">
      <w:pPr>
        <w:ind w:left="851" w:firstLine="709"/>
        <w:rPr>
          <w:sz w:val="28"/>
          <w:szCs w:val="28"/>
        </w:rPr>
      </w:pPr>
      <w:r w:rsidRPr="003E1418">
        <w:rPr>
          <w:sz w:val="28"/>
          <w:szCs w:val="28"/>
        </w:rPr>
        <w:t>-  МОУ СОШ № 2</w:t>
      </w:r>
      <w:r w:rsidR="008415DF" w:rsidRPr="008415DF">
        <w:rPr>
          <w:sz w:val="28"/>
          <w:szCs w:val="28"/>
        </w:rPr>
        <w:t xml:space="preserve"> </w:t>
      </w:r>
      <w:r w:rsidR="008415DF" w:rsidRPr="003E1418">
        <w:rPr>
          <w:sz w:val="28"/>
          <w:szCs w:val="28"/>
        </w:rPr>
        <w:t>Г.ХВАЛЫНСК</w:t>
      </w:r>
      <w:r w:rsidR="008415DF">
        <w:rPr>
          <w:sz w:val="28"/>
          <w:szCs w:val="28"/>
        </w:rPr>
        <w:t>А</w:t>
      </w:r>
      <w:r w:rsidR="008415DF" w:rsidRPr="003E1418">
        <w:rPr>
          <w:sz w:val="28"/>
          <w:szCs w:val="28"/>
        </w:rPr>
        <w:t xml:space="preserve"> "ТОЧКА РОСТА 202</w:t>
      </w:r>
      <w:r w:rsidR="008415DF">
        <w:rPr>
          <w:sz w:val="28"/>
          <w:szCs w:val="28"/>
        </w:rPr>
        <w:t>4</w:t>
      </w:r>
      <w:r w:rsidR="008415DF" w:rsidRPr="003E1418">
        <w:rPr>
          <w:sz w:val="28"/>
          <w:szCs w:val="28"/>
        </w:rPr>
        <w:t>"</w:t>
      </w:r>
    </w:p>
    <w:p w14:paraId="435C8579" w14:textId="77777777" w:rsidR="00864304" w:rsidRPr="003E1418" w:rsidRDefault="00864304" w:rsidP="00864304">
      <w:pPr>
        <w:ind w:left="851" w:firstLine="709"/>
        <w:rPr>
          <w:sz w:val="28"/>
          <w:szCs w:val="28"/>
        </w:rPr>
      </w:pPr>
      <w:r w:rsidRPr="003E1418">
        <w:rPr>
          <w:sz w:val="28"/>
          <w:szCs w:val="28"/>
        </w:rPr>
        <w:t>- МОУ СОШ № 3 Г. ХВАЛЫНСКА ТОЧКА РОСТА 2021</w:t>
      </w:r>
    </w:p>
    <w:p w14:paraId="4F794501" w14:textId="77777777" w:rsidR="00864304" w:rsidRPr="003E1418" w:rsidRDefault="00864304" w:rsidP="00864304">
      <w:pPr>
        <w:ind w:left="851" w:firstLine="709"/>
        <w:rPr>
          <w:sz w:val="28"/>
          <w:szCs w:val="28"/>
        </w:rPr>
      </w:pPr>
      <w:r w:rsidRPr="003E1418">
        <w:rPr>
          <w:sz w:val="28"/>
          <w:szCs w:val="28"/>
        </w:rPr>
        <w:t>- МОУ "СОШ П. ВОЗРОЖДЕНИЕ" "ТОЧКА РОСТА 2019"</w:t>
      </w:r>
    </w:p>
    <w:p w14:paraId="7A590D3A" w14:textId="484F45F0" w:rsidR="00864304" w:rsidRDefault="00864304" w:rsidP="00864304">
      <w:pPr>
        <w:ind w:left="851" w:firstLine="709"/>
        <w:rPr>
          <w:sz w:val="28"/>
          <w:szCs w:val="28"/>
        </w:rPr>
      </w:pPr>
      <w:r w:rsidRPr="003E1418">
        <w:rPr>
          <w:sz w:val="28"/>
          <w:szCs w:val="28"/>
        </w:rPr>
        <w:t>- МУДО "ЦДО "Старт</w:t>
      </w:r>
      <w:r w:rsidR="009919C2">
        <w:rPr>
          <w:sz w:val="28"/>
          <w:szCs w:val="28"/>
        </w:rPr>
        <w:t>УМ</w:t>
      </w:r>
      <w:r w:rsidRPr="003E1418">
        <w:rPr>
          <w:sz w:val="28"/>
          <w:szCs w:val="28"/>
        </w:rPr>
        <w:t>"</w:t>
      </w:r>
    </w:p>
    <w:p w14:paraId="243ADFC8" w14:textId="5B3E470A" w:rsidR="008415DF" w:rsidRDefault="008415DF" w:rsidP="00864304">
      <w:pPr>
        <w:ind w:left="85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15DF">
        <w:rPr>
          <w:sz w:val="28"/>
          <w:szCs w:val="28"/>
        </w:rPr>
        <w:t>ИП Белов Вячеслав Юрьевич</w:t>
      </w:r>
    </w:p>
    <w:p w14:paraId="58793118" w14:textId="77777777" w:rsidR="003E1418" w:rsidRPr="003E1418" w:rsidRDefault="003E1418" w:rsidP="00864304">
      <w:pPr>
        <w:ind w:left="851" w:firstLine="709"/>
        <w:rPr>
          <w:sz w:val="28"/>
          <w:szCs w:val="28"/>
        </w:rPr>
      </w:pPr>
    </w:p>
    <w:p w14:paraId="455D706B" w14:textId="77777777" w:rsidR="00864304" w:rsidRPr="003E1418" w:rsidRDefault="00864304" w:rsidP="00864304">
      <w:pPr>
        <w:ind w:left="851" w:right="433" w:firstLine="709"/>
        <w:jc w:val="both"/>
        <w:rPr>
          <w:sz w:val="28"/>
          <w:szCs w:val="28"/>
        </w:rPr>
      </w:pPr>
      <w:r w:rsidRPr="003E1418">
        <w:rPr>
          <w:sz w:val="28"/>
          <w:szCs w:val="28"/>
        </w:rPr>
        <w:t>Наибольшее число зачислений и наивысший охват детей у Центра дополнительного образования «СтартУМ». По разнообразию представленных программ и их направленностей также лидирует «СтартУМ». Дополнительное образование школ представлено, как правило, направленностями центров «Точка роста» и представляет естественнонаучную и техническую направленность (основное количество программ). Так же в школах реализуются программы физкультурно-спортивной</w:t>
      </w:r>
      <w:r w:rsidR="000637FE" w:rsidRPr="003E1418">
        <w:rPr>
          <w:sz w:val="28"/>
          <w:szCs w:val="28"/>
        </w:rPr>
        <w:t>, художественной</w:t>
      </w:r>
      <w:r w:rsidRPr="003E1418">
        <w:rPr>
          <w:sz w:val="28"/>
          <w:szCs w:val="28"/>
        </w:rPr>
        <w:t xml:space="preserve"> и социально-гуманитарной направленностей. В ЦДО «СтартУМ» реализуются все шесть направленностей.</w:t>
      </w:r>
    </w:p>
    <w:p w14:paraId="2CAE8693" w14:textId="1D0F63C9" w:rsidR="00864304" w:rsidRPr="003E1418" w:rsidRDefault="00864304" w:rsidP="00864304">
      <w:pPr>
        <w:ind w:left="851" w:right="433" w:firstLine="709"/>
        <w:jc w:val="both"/>
        <w:rPr>
          <w:sz w:val="28"/>
          <w:szCs w:val="28"/>
        </w:rPr>
      </w:pPr>
      <w:r w:rsidRPr="003E1418">
        <w:rPr>
          <w:sz w:val="28"/>
          <w:szCs w:val="28"/>
        </w:rPr>
        <w:t>Кроме того, на территории Хвалынского муниципального района на базе МОУ СОШ № 3 реализуется программа индивидуального предпринимателя В.Ю. Белова</w:t>
      </w:r>
      <w:r w:rsidR="006245B5">
        <w:rPr>
          <w:sz w:val="28"/>
          <w:szCs w:val="28"/>
        </w:rPr>
        <w:t>.</w:t>
      </w:r>
    </w:p>
    <w:p w14:paraId="3E6D76BE" w14:textId="77777777" w:rsidR="00864304" w:rsidRPr="003E1418" w:rsidRDefault="00864304" w:rsidP="00864304">
      <w:pPr>
        <w:pStyle w:val="a3"/>
        <w:spacing w:before="89"/>
        <w:ind w:left="2101" w:right="2489"/>
        <w:jc w:val="center"/>
        <w:rPr>
          <w:b/>
          <w:i/>
        </w:rPr>
      </w:pPr>
    </w:p>
    <w:sectPr w:rsidR="00864304" w:rsidRPr="003E1418" w:rsidSect="00924AC6">
      <w:footerReference w:type="default" r:id="rId7"/>
      <w:pgSz w:w="11900" w:h="16840"/>
      <w:pgMar w:top="1140" w:right="440" w:bottom="480" w:left="108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8E1A" w14:textId="77777777" w:rsidR="00F70F01" w:rsidRDefault="00F70F01" w:rsidP="00924AC6">
      <w:r>
        <w:separator/>
      </w:r>
    </w:p>
  </w:endnote>
  <w:endnote w:type="continuationSeparator" w:id="0">
    <w:p w14:paraId="469226D0" w14:textId="77777777" w:rsidR="00F70F01" w:rsidRDefault="00F70F01" w:rsidP="0092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6BBB" w14:textId="77777777" w:rsidR="00924AC6" w:rsidRDefault="00F70F01">
    <w:pPr>
      <w:pStyle w:val="a3"/>
      <w:spacing w:line="14" w:lineRule="auto"/>
      <w:rPr>
        <w:sz w:val="20"/>
      </w:rPr>
    </w:pPr>
    <w:r>
      <w:pict w14:anchorId="34F978AF">
        <v:group id="_x0000_s2050" style="position:absolute;margin-left:0;margin-top:813.6pt;width:595.35pt;height:21.1pt;z-index:-16192000;mso-position-horizontal-relative:page;mso-position-vertical-relative:page" coordorigin=",16272" coordsize="11907,422">
          <v:rect id="_x0000_s2052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0524;top:16296;width:1376;height:397">
            <v:imagedata r:id="rId1" o:title=""/>
          </v:shape>
          <w10:wrap anchorx="page" anchory="page"/>
        </v:group>
      </w:pict>
    </w:r>
    <w:r>
      <w:pict w14:anchorId="619793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pt;margin-top:815.75pt;width:369.45pt;height:18.95pt;z-index:-16191488;mso-position-horizontal-relative:page;mso-position-vertical-relative:page" filled="f" stroked="f">
          <v:textbox inset="0,0,0,0">
            <w:txbxContent>
              <w:p w14:paraId="5E12A4CB" w14:textId="77777777" w:rsidR="00924AC6" w:rsidRDefault="00924AC6">
                <w:pPr>
                  <w:spacing w:before="35" w:line="211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B0A6" w14:textId="77777777" w:rsidR="00F70F01" w:rsidRDefault="00F70F01" w:rsidP="00924AC6">
      <w:r>
        <w:separator/>
      </w:r>
    </w:p>
  </w:footnote>
  <w:footnote w:type="continuationSeparator" w:id="0">
    <w:p w14:paraId="186B3A13" w14:textId="77777777" w:rsidR="00F70F01" w:rsidRDefault="00F70F01" w:rsidP="0092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D549C"/>
    <w:multiLevelType w:val="hybridMultilevel"/>
    <w:tmpl w:val="4A283BEA"/>
    <w:lvl w:ilvl="0" w:tplc="08A272E6">
      <w:start w:val="1"/>
      <w:numFmt w:val="decimal"/>
      <w:lvlText w:val="%1."/>
      <w:lvlJc w:val="left"/>
      <w:pPr>
        <w:ind w:left="621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80E842">
      <w:numFmt w:val="bullet"/>
      <w:lvlText w:val="•"/>
      <w:lvlJc w:val="left"/>
      <w:pPr>
        <w:ind w:left="1596" w:hanging="708"/>
      </w:pPr>
      <w:rPr>
        <w:rFonts w:hint="default"/>
        <w:lang w:val="ru-RU" w:eastAsia="en-US" w:bidi="ar-SA"/>
      </w:rPr>
    </w:lvl>
    <w:lvl w:ilvl="2" w:tplc="ECC023F8">
      <w:numFmt w:val="bullet"/>
      <w:lvlText w:val="•"/>
      <w:lvlJc w:val="left"/>
      <w:pPr>
        <w:ind w:left="2572" w:hanging="708"/>
      </w:pPr>
      <w:rPr>
        <w:rFonts w:hint="default"/>
        <w:lang w:val="ru-RU" w:eastAsia="en-US" w:bidi="ar-SA"/>
      </w:rPr>
    </w:lvl>
    <w:lvl w:ilvl="3" w:tplc="2B748C42">
      <w:numFmt w:val="bullet"/>
      <w:lvlText w:val="•"/>
      <w:lvlJc w:val="left"/>
      <w:pPr>
        <w:ind w:left="3548" w:hanging="708"/>
      </w:pPr>
      <w:rPr>
        <w:rFonts w:hint="default"/>
        <w:lang w:val="ru-RU" w:eastAsia="en-US" w:bidi="ar-SA"/>
      </w:rPr>
    </w:lvl>
    <w:lvl w:ilvl="4" w:tplc="2B5CB254">
      <w:numFmt w:val="bullet"/>
      <w:lvlText w:val="•"/>
      <w:lvlJc w:val="left"/>
      <w:pPr>
        <w:ind w:left="4524" w:hanging="708"/>
      </w:pPr>
      <w:rPr>
        <w:rFonts w:hint="default"/>
        <w:lang w:val="ru-RU" w:eastAsia="en-US" w:bidi="ar-SA"/>
      </w:rPr>
    </w:lvl>
    <w:lvl w:ilvl="5" w:tplc="CD3E5128">
      <w:numFmt w:val="bullet"/>
      <w:lvlText w:val="•"/>
      <w:lvlJc w:val="left"/>
      <w:pPr>
        <w:ind w:left="5500" w:hanging="708"/>
      </w:pPr>
      <w:rPr>
        <w:rFonts w:hint="default"/>
        <w:lang w:val="ru-RU" w:eastAsia="en-US" w:bidi="ar-SA"/>
      </w:rPr>
    </w:lvl>
    <w:lvl w:ilvl="6" w:tplc="DF963D1C">
      <w:numFmt w:val="bullet"/>
      <w:lvlText w:val="•"/>
      <w:lvlJc w:val="left"/>
      <w:pPr>
        <w:ind w:left="6476" w:hanging="708"/>
      </w:pPr>
      <w:rPr>
        <w:rFonts w:hint="default"/>
        <w:lang w:val="ru-RU" w:eastAsia="en-US" w:bidi="ar-SA"/>
      </w:rPr>
    </w:lvl>
    <w:lvl w:ilvl="7" w:tplc="E7B0D374">
      <w:numFmt w:val="bullet"/>
      <w:lvlText w:val="•"/>
      <w:lvlJc w:val="left"/>
      <w:pPr>
        <w:ind w:left="7452" w:hanging="708"/>
      </w:pPr>
      <w:rPr>
        <w:rFonts w:hint="default"/>
        <w:lang w:val="ru-RU" w:eastAsia="en-US" w:bidi="ar-SA"/>
      </w:rPr>
    </w:lvl>
    <w:lvl w:ilvl="8" w:tplc="8DD83C78">
      <w:numFmt w:val="bullet"/>
      <w:lvlText w:val="•"/>
      <w:lvlJc w:val="left"/>
      <w:pPr>
        <w:ind w:left="842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46A26CB"/>
    <w:multiLevelType w:val="hybridMultilevel"/>
    <w:tmpl w:val="BD82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AC6"/>
    <w:rsid w:val="00007162"/>
    <w:rsid w:val="000637FE"/>
    <w:rsid w:val="0008339E"/>
    <w:rsid w:val="000A71E8"/>
    <w:rsid w:val="000E0F7B"/>
    <w:rsid w:val="00127DED"/>
    <w:rsid w:val="00134C52"/>
    <w:rsid w:val="0014086F"/>
    <w:rsid w:val="00150FA5"/>
    <w:rsid w:val="001538DB"/>
    <w:rsid w:val="00187928"/>
    <w:rsid w:val="001B37C1"/>
    <w:rsid w:val="001C6E3C"/>
    <w:rsid w:val="001D257B"/>
    <w:rsid w:val="00242FBF"/>
    <w:rsid w:val="002A0D07"/>
    <w:rsid w:val="00306175"/>
    <w:rsid w:val="003731ED"/>
    <w:rsid w:val="003E1418"/>
    <w:rsid w:val="004760CC"/>
    <w:rsid w:val="00494612"/>
    <w:rsid w:val="004A288D"/>
    <w:rsid w:val="004D281E"/>
    <w:rsid w:val="005675DF"/>
    <w:rsid w:val="00573A1C"/>
    <w:rsid w:val="005B1933"/>
    <w:rsid w:val="006014E3"/>
    <w:rsid w:val="0061757D"/>
    <w:rsid w:val="006245B5"/>
    <w:rsid w:val="00663116"/>
    <w:rsid w:val="006F2FBA"/>
    <w:rsid w:val="0071176F"/>
    <w:rsid w:val="00755CF1"/>
    <w:rsid w:val="00757616"/>
    <w:rsid w:val="00797BBB"/>
    <w:rsid w:val="00814E76"/>
    <w:rsid w:val="00830330"/>
    <w:rsid w:val="008415DF"/>
    <w:rsid w:val="00846E87"/>
    <w:rsid w:val="00847A67"/>
    <w:rsid w:val="00864304"/>
    <w:rsid w:val="00886075"/>
    <w:rsid w:val="008E5661"/>
    <w:rsid w:val="00900059"/>
    <w:rsid w:val="00924AC6"/>
    <w:rsid w:val="00924E65"/>
    <w:rsid w:val="0092613C"/>
    <w:rsid w:val="00957780"/>
    <w:rsid w:val="00966BE2"/>
    <w:rsid w:val="009919C2"/>
    <w:rsid w:val="009B3174"/>
    <w:rsid w:val="00A04749"/>
    <w:rsid w:val="00A537BC"/>
    <w:rsid w:val="00A63321"/>
    <w:rsid w:val="00AD0F35"/>
    <w:rsid w:val="00B252B2"/>
    <w:rsid w:val="00B450FC"/>
    <w:rsid w:val="00B9636B"/>
    <w:rsid w:val="00BF2092"/>
    <w:rsid w:val="00C0544F"/>
    <w:rsid w:val="00C07568"/>
    <w:rsid w:val="00C3736D"/>
    <w:rsid w:val="00C420CE"/>
    <w:rsid w:val="00C50E95"/>
    <w:rsid w:val="00C77B89"/>
    <w:rsid w:val="00D038A9"/>
    <w:rsid w:val="00D823CE"/>
    <w:rsid w:val="00DA07D1"/>
    <w:rsid w:val="00DD766C"/>
    <w:rsid w:val="00EB2B35"/>
    <w:rsid w:val="00F103AA"/>
    <w:rsid w:val="00F70F01"/>
    <w:rsid w:val="00F82D54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2D5C4BC"/>
  <w15:docId w15:val="{E2F43245-DE8A-4555-888B-B60B8D5D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4A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A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4AC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24AC6"/>
    <w:pPr>
      <w:spacing w:before="1"/>
      <w:ind w:left="6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24AC6"/>
    <w:pPr>
      <w:ind w:left="621" w:right="413" w:firstLine="707"/>
    </w:pPr>
  </w:style>
  <w:style w:type="paragraph" w:customStyle="1" w:styleId="TableParagraph">
    <w:name w:val="Table Paragraph"/>
    <w:basedOn w:val="a"/>
    <w:uiPriority w:val="99"/>
    <w:qFormat/>
    <w:rsid w:val="00924AC6"/>
  </w:style>
  <w:style w:type="paragraph" w:customStyle="1" w:styleId="a5">
    <w:name w:val="По умолчанию"/>
    <w:rsid w:val="00AD0F3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  <w:style w:type="character" w:styleId="a6">
    <w:name w:val="Hyperlink"/>
    <w:basedOn w:val="a0"/>
    <w:uiPriority w:val="99"/>
    <w:unhideWhenUsed/>
    <w:rsid w:val="00AD0F35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633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1B37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8643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430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8643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430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СтартУМ МУДО ЦДО</cp:lastModifiedBy>
  <cp:revision>25</cp:revision>
  <dcterms:created xsi:type="dcterms:W3CDTF">2023-11-13T05:50:00Z</dcterms:created>
  <dcterms:modified xsi:type="dcterms:W3CDTF">2025-12-08T09:39:00Z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2023-11-13T00:00:00Z</vt:filetime>
  </property>
</Properties>
</file>